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3BFD" w14:textId="77777777" w:rsidR="000552B4" w:rsidRDefault="00A02B97">
      <w:pPr>
        <w:pStyle w:val="Standard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>BETHEL N0._____</w:t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  <w:t xml:space="preserve">         ____ BETHEL </w:t>
      </w:r>
      <w:r>
        <w:rPr>
          <w:rFonts w:ascii="Rockwell" w:hAnsi="Rockwell"/>
          <w:b/>
          <w:bCs/>
          <w:sz w:val="32"/>
          <w:szCs w:val="32"/>
          <w:u w:val="single"/>
        </w:rPr>
        <w:t>NOT</w:t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  <w:t>PARTICIPATING</w:t>
      </w:r>
      <w:r>
        <w:rPr>
          <w:rFonts w:ascii="Rockwell" w:hAnsi="Rockwell"/>
          <w:sz w:val="32"/>
          <w:szCs w:val="32"/>
        </w:rPr>
        <w:tab/>
      </w:r>
    </w:p>
    <w:p w14:paraId="1D393BFE" w14:textId="77777777" w:rsidR="000552B4" w:rsidRDefault="000552B4">
      <w:pPr>
        <w:pStyle w:val="Standard"/>
        <w:rPr>
          <w:rFonts w:ascii="Rockwell" w:hAnsi="Rockwell"/>
          <w:sz w:val="32"/>
          <w:szCs w:val="32"/>
        </w:rPr>
      </w:pPr>
    </w:p>
    <w:p w14:paraId="1D393BFF" w14:textId="7968F718" w:rsidR="000552B4" w:rsidRDefault="00A02B97">
      <w:pPr>
        <w:pStyle w:val="Standard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>
        <w:rPr>
          <w:rFonts w:ascii="Rockwell" w:hAnsi="Rockwell"/>
          <w:sz w:val="32"/>
          <w:szCs w:val="32"/>
        </w:rPr>
        <w:tab/>
      </w:r>
      <w:r w:rsidR="008A1DAE">
        <w:rPr>
          <w:rFonts w:ascii="Rockwell" w:hAnsi="Rockwell"/>
          <w:sz w:val="32"/>
          <w:szCs w:val="32"/>
          <w:u w:val="single"/>
        </w:rPr>
        <w:t>Bethel Order</w:t>
      </w:r>
      <w:r w:rsidR="00DE1E23">
        <w:rPr>
          <w:rFonts w:ascii="Rockwell" w:hAnsi="Rockwell"/>
          <w:sz w:val="32"/>
          <w:szCs w:val="32"/>
          <w:u w:val="single"/>
        </w:rPr>
        <w:t xml:space="preserve"> Form</w:t>
      </w:r>
      <w:r w:rsidR="001F0F7B">
        <w:rPr>
          <w:rFonts w:ascii="Rockwell" w:hAnsi="Rockwell"/>
          <w:sz w:val="32"/>
          <w:szCs w:val="32"/>
          <w:u w:val="single"/>
        </w:rPr>
        <w:t xml:space="preserve"> 2026</w:t>
      </w:r>
      <w:r w:rsidR="00324AC7">
        <w:rPr>
          <w:rFonts w:ascii="Rockwell" w:hAnsi="Rockwell"/>
          <w:sz w:val="32"/>
          <w:szCs w:val="32"/>
          <w:u w:val="single"/>
        </w:rPr>
        <w:t>/2027</w:t>
      </w:r>
      <w:r>
        <w:rPr>
          <w:rFonts w:ascii="Rockwell" w:hAnsi="Rockwell"/>
          <w:sz w:val="32"/>
          <w:szCs w:val="32"/>
        </w:rPr>
        <w:tab/>
        <w:t xml:space="preserve">  </w:t>
      </w:r>
    </w:p>
    <w:p w14:paraId="1D393C00" w14:textId="77777777" w:rsidR="000552B4" w:rsidRDefault="000552B4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</w:p>
    <w:p w14:paraId="1D393C01" w14:textId="77777777" w:rsidR="000552B4" w:rsidRDefault="000552B4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</w:p>
    <w:tbl>
      <w:tblPr>
        <w:tblW w:w="962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7"/>
        <w:gridCol w:w="1901"/>
        <w:gridCol w:w="2215"/>
        <w:gridCol w:w="2215"/>
      </w:tblGrid>
      <w:tr w:rsidR="000552B4" w14:paraId="1D393C06" w14:textId="77777777">
        <w:trPr>
          <w:tblHeader/>
        </w:trPr>
        <w:tc>
          <w:tcPr>
            <w:tcW w:w="3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2" w14:textId="77777777" w:rsidR="000552B4" w:rsidRDefault="00A02B97">
            <w:pPr>
              <w:pStyle w:val="TableHeading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PIE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3" w14:textId="5B37DC1F" w:rsidR="000552B4" w:rsidRDefault="009A766F">
            <w:pPr>
              <w:pStyle w:val="TableHeading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Total Pies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4" w14:textId="617423B5" w:rsidR="000552B4" w:rsidRDefault="00045523">
            <w:pPr>
              <w:pStyle w:val="TableHeading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Amount Due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5" w14:textId="44BEA123" w:rsidR="000552B4" w:rsidRDefault="00687E68">
            <w:pPr>
              <w:pStyle w:val="TableHeading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Total Due</w:t>
            </w:r>
            <w:r w:rsidR="00E068A1">
              <w:rPr>
                <w:rFonts w:ascii="Rockwell" w:hAnsi="Rockwell"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0552B4" w14:paraId="1D393C0B" w14:textId="77777777">
        <w:tc>
          <w:tcPr>
            <w:tcW w:w="32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7" w14:textId="652980E5" w:rsidR="000552B4" w:rsidRDefault="00DE1E23">
            <w:pPr>
              <w:pStyle w:val="TableContents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S</w:t>
            </w:r>
            <w:r w:rsidR="00E50B1E">
              <w:rPr>
                <w:rFonts w:ascii="Rockwell" w:hAnsi="Rockwell"/>
                <w:sz w:val="28"/>
                <w:szCs w:val="28"/>
              </w:rPr>
              <w:t>ugar Cream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8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9" w14:textId="17F41AB9" w:rsidR="000552B4" w:rsidRDefault="00687E68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  <w:r>
              <w:rPr>
                <w:rFonts w:ascii="Rockwell" w:hAnsi="Rockwell"/>
                <w:sz w:val="32"/>
                <w:szCs w:val="32"/>
              </w:rPr>
              <w:t>$8.00/pie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A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</w:tr>
      <w:tr w:rsidR="000552B4" w14:paraId="1D393C10" w14:textId="77777777">
        <w:tc>
          <w:tcPr>
            <w:tcW w:w="32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C" w14:textId="1D3E57CD" w:rsidR="000552B4" w:rsidRDefault="00E50B1E">
            <w:pPr>
              <w:pStyle w:val="TableContents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Pecan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D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E" w14:textId="1B425EA5" w:rsidR="000552B4" w:rsidRDefault="00CC32B0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  <w:r>
              <w:rPr>
                <w:rFonts w:ascii="Rockwell" w:hAnsi="Rockwell"/>
                <w:sz w:val="32"/>
                <w:szCs w:val="32"/>
              </w:rPr>
              <w:t>$10.oo/pie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0F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</w:tr>
      <w:tr w:rsidR="000552B4" w14:paraId="1D393C15" w14:textId="77777777">
        <w:tc>
          <w:tcPr>
            <w:tcW w:w="32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1" w14:textId="7794384B" w:rsidR="000552B4" w:rsidRDefault="00827FE9">
            <w:pPr>
              <w:pStyle w:val="TableContents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Peanut Butter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2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3" w14:textId="0A555219" w:rsidR="000552B4" w:rsidRDefault="00CC32B0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  <w:r>
              <w:rPr>
                <w:rFonts w:ascii="Rockwell" w:hAnsi="Rockwell"/>
                <w:sz w:val="32"/>
                <w:szCs w:val="32"/>
              </w:rPr>
              <w:t>$8.00/pie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4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</w:tr>
      <w:tr w:rsidR="000552B4" w14:paraId="1D393C1A" w14:textId="77777777">
        <w:tc>
          <w:tcPr>
            <w:tcW w:w="32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6" w14:textId="47F60A1F" w:rsidR="000552B4" w:rsidRDefault="00827FE9">
            <w:pPr>
              <w:pStyle w:val="TableContents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German Chocolate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7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8" w14:textId="58B274F0" w:rsidR="000552B4" w:rsidRDefault="000E3C55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  <w:r>
              <w:rPr>
                <w:rFonts w:ascii="Rockwell" w:hAnsi="Rockwell"/>
                <w:sz w:val="32"/>
                <w:szCs w:val="32"/>
              </w:rPr>
              <w:t>$10.00/pie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9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</w:tr>
      <w:tr w:rsidR="000552B4" w14:paraId="1D393C1F" w14:textId="77777777">
        <w:tc>
          <w:tcPr>
            <w:tcW w:w="32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B" w14:textId="1E5E9A95" w:rsidR="000552B4" w:rsidRDefault="00827FE9">
            <w:pPr>
              <w:pStyle w:val="TableContents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Pumpkin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C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D" w14:textId="289CA778" w:rsidR="000552B4" w:rsidRDefault="000E3C55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  <w:r>
              <w:rPr>
                <w:rFonts w:ascii="Rockwell" w:hAnsi="Rockwell"/>
                <w:sz w:val="32"/>
                <w:szCs w:val="32"/>
              </w:rPr>
              <w:t>$8.00/pie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1E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</w:tr>
      <w:tr w:rsidR="000552B4" w14:paraId="1D393C24" w14:textId="77777777">
        <w:tc>
          <w:tcPr>
            <w:tcW w:w="32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0" w14:textId="5ADB1526" w:rsidR="000552B4" w:rsidRDefault="00827FE9">
            <w:pPr>
              <w:pStyle w:val="TableContents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Pumpkin Chess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1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2" w14:textId="3FA8A6F8" w:rsidR="000552B4" w:rsidRDefault="000E3C55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  <w:r>
              <w:rPr>
                <w:rFonts w:ascii="Rockwell" w:hAnsi="Rockwell"/>
                <w:sz w:val="32"/>
                <w:szCs w:val="32"/>
              </w:rPr>
              <w:t>$10.00/pie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3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</w:tr>
      <w:tr w:rsidR="000552B4" w14:paraId="1D393C29" w14:textId="77777777">
        <w:tc>
          <w:tcPr>
            <w:tcW w:w="32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5" w14:textId="472E50A1" w:rsidR="000552B4" w:rsidRDefault="00827FE9">
            <w:pPr>
              <w:pStyle w:val="TableContents"/>
              <w:rPr>
                <w:rFonts w:ascii="Rockwell" w:hAnsi="Rockwell"/>
                <w:sz w:val="28"/>
                <w:szCs w:val="28"/>
              </w:rPr>
            </w:pPr>
            <w:r>
              <w:rPr>
                <w:rFonts w:ascii="Rockwell" w:hAnsi="Rockwell"/>
                <w:sz w:val="28"/>
                <w:szCs w:val="28"/>
              </w:rPr>
              <w:t>Coconut Cream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6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7" w14:textId="32BECAC2" w:rsidR="000552B4" w:rsidRDefault="000E3C55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  <w:r>
              <w:rPr>
                <w:rFonts w:ascii="Rockwell" w:hAnsi="Rockwell"/>
                <w:sz w:val="32"/>
                <w:szCs w:val="32"/>
              </w:rPr>
              <w:t>$10.00/pie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8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</w:tr>
      <w:tr w:rsidR="000552B4" w14:paraId="1D393C2E" w14:textId="77777777">
        <w:tc>
          <w:tcPr>
            <w:tcW w:w="32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A" w14:textId="77777777" w:rsidR="000552B4" w:rsidRDefault="00A02B97">
            <w:pPr>
              <w:pStyle w:val="TableContents"/>
              <w:rPr>
                <w:rFonts w:ascii="Rockwell" w:hAnsi="Rockwell"/>
                <w:b/>
                <w:bCs/>
                <w:sz w:val="28"/>
                <w:szCs w:val="28"/>
              </w:rPr>
            </w:pPr>
            <w:r>
              <w:rPr>
                <w:rFonts w:ascii="Rockwell" w:hAnsi="Rockwell"/>
                <w:b/>
                <w:bCs/>
                <w:sz w:val="28"/>
                <w:szCs w:val="28"/>
              </w:rPr>
              <w:t>TOTAL PIES ORDERED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B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C" w14:textId="7265C8A9" w:rsidR="000552B4" w:rsidRDefault="001F0F7B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  <w:r>
              <w:rPr>
                <w:rFonts w:ascii="Rockwell" w:hAnsi="Rockwell"/>
                <w:sz w:val="32"/>
                <w:szCs w:val="32"/>
              </w:rPr>
              <w:t>Total Due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3C2D" w14:textId="77777777" w:rsidR="000552B4" w:rsidRDefault="000552B4">
            <w:pPr>
              <w:pStyle w:val="TableContents"/>
              <w:rPr>
                <w:rFonts w:ascii="Rockwell" w:hAnsi="Rockwell"/>
                <w:sz w:val="32"/>
                <w:szCs w:val="32"/>
              </w:rPr>
            </w:pPr>
          </w:p>
        </w:tc>
      </w:tr>
    </w:tbl>
    <w:p w14:paraId="1D393C34" w14:textId="77777777" w:rsidR="000552B4" w:rsidRDefault="000552B4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</w:p>
    <w:p w14:paraId="1D393C35" w14:textId="77777777" w:rsidR="000552B4" w:rsidRDefault="00A02B97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  <w:r>
        <w:rPr>
          <w:rFonts w:ascii="Rockwell" w:eastAsia="Rockwell Extra Bold" w:hAnsi="Rockwell" w:cs="Rockwell Extra Bold"/>
          <w:sz w:val="32"/>
          <w:szCs w:val="32"/>
        </w:rPr>
        <w:t>PICK-UP PERSON: __________________________________</w:t>
      </w:r>
    </w:p>
    <w:p w14:paraId="1D393C36" w14:textId="77777777" w:rsidR="000552B4" w:rsidRDefault="00A02B97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  <w:r>
        <w:rPr>
          <w:rFonts w:ascii="Rockwell" w:eastAsia="Rockwell Extra Bold" w:hAnsi="Rockwell" w:cs="Rockwell Extra Bold"/>
          <w:sz w:val="32"/>
          <w:szCs w:val="32"/>
        </w:rPr>
        <w:t>CONTACT INFORMATION: __________________________</w:t>
      </w:r>
    </w:p>
    <w:p w14:paraId="1D393C37" w14:textId="77777777" w:rsidR="000552B4" w:rsidRDefault="00A02B97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  <w:r>
        <w:rPr>
          <w:rFonts w:ascii="Rockwell" w:eastAsia="Rockwell Extra Bold" w:hAnsi="Rockwell" w:cs="Rockwell Extra Bold"/>
          <w:sz w:val="32"/>
          <w:szCs w:val="32"/>
        </w:rPr>
        <w:t>EMAIL ADDRESS: ___________________________________</w:t>
      </w:r>
    </w:p>
    <w:p w14:paraId="1D393C38" w14:textId="77777777" w:rsidR="000552B4" w:rsidRDefault="000552B4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</w:p>
    <w:p w14:paraId="1D393C39" w14:textId="77777777" w:rsidR="000552B4" w:rsidRDefault="00A02B97">
      <w:pPr>
        <w:pStyle w:val="Standard"/>
        <w:rPr>
          <w:rFonts w:ascii="Rockwell" w:eastAsia="Rockwell Extra Bold" w:hAnsi="Rockwell" w:cs="Rockwell Extra Bold"/>
          <w:sz w:val="32"/>
          <w:szCs w:val="32"/>
          <w:u w:val="single"/>
        </w:rPr>
      </w:pPr>
      <w:r>
        <w:rPr>
          <w:rFonts w:ascii="Rockwell" w:eastAsia="Rockwell Extra Bold" w:hAnsi="Rockwell" w:cs="Rockwell Extra Bold"/>
          <w:sz w:val="32"/>
          <w:szCs w:val="32"/>
          <w:u w:val="single"/>
        </w:rPr>
        <w:t>If not participating, please circle above.  Thank you</w:t>
      </w:r>
    </w:p>
    <w:p w14:paraId="1D393C3B" w14:textId="77777777" w:rsidR="000552B4" w:rsidRDefault="000552B4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</w:p>
    <w:p w14:paraId="1D393C3C" w14:textId="5AC4DA4F" w:rsidR="000552B4" w:rsidRDefault="00A02B97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  <w:r>
        <w:rPr>
          <w:rFonts w:ascii="Rockwell" w:eastAsia="Rockwell Extra Bold" w:hAnsi="Rockwell" w:cs="Rockwell Extra Bold"/>
          <w:sz w:val="32"/>
          <w:szCs w:val="32"/>
        </w:rPr>
        <w:t xml:space="preserve">Please </w:t>
      </w:r>
      <w:r w:rsidR="00F60C80">
        <w:rPr>
          <w:rFonts w:ascii="Rockwell" w:eastAsia="Rockwell Extra Bold" w:hAnsi="Rockwell" w:cs="Rockwell Extra Bold"/>
          <w:sz w:val="32"/>
          <w:szCs w:val="32"/>
        </w:rPr>
        <w:t>e</w:t>
      </w:r>
      <w:r>
        <w:rPr>
          <w:rFonts w:ascii="Rockwell" w:eastAsia="Rockwell Extra Bold" w:hAnsi="Rockwell" w:cs="Rockwell Extra Bold"/>
          <w:sz w:val="32"/>
          <w:szCs w:val="32"/>
        </w:rPr>
        <w:t>mail</w:t>
      </w:r>
      <w:r w:rsidR="00F60C80">
        <w:rPr>
          <w:rFonts w:ascii="Rockwell" w:eastAsia="Rockwell Extra Bold" w:hAnsi="Rockwell" w:cs="Rockwell Extra Bold"/>
          <w:sz w:val="32"/>
          <w:szCs w:val="32"/>
        </w:rPr>
        <w:t xml:space="preserve"> order</w:t>
      </w:r>
      <w:r>
        <w:rPr>
          <w:rFonts w:ascii="Rockwell" w:eastAsia="Rockwell Extra Bold" w:hAnsi="Rockwell" w:cs="Rockwell Extra Bold"/>
          <w:sz w:val="32"/>
          <w:szCs w:val="32"/>
        </w:rPr>
        <w:t xml:space="preserve"> to :</w:t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  <w:t>T</w:t>
      </w:r>
      <w:r w:rsidR="00EE0F18">
        <w:rPr>
          <w:rFonts w:ascii="Rockwell" w:eastAsia="Rockwell Extra Bold" w:hAnsi="Rockwell" w:cs="Rockwell Extra Bold"/>
          <w:sz w:val="32"/>
          <w:szCs w:val="32"/>
        </w:rPr>
        <w:t>otal Due</w:t>
      </w:r>
      <w:r>
        <w:rPr>
          <w:rFonts w:ascii="Rockwell" w:eastAsia="Rockwell Extra Bold" w:hAnsi="Rockwell" w:cs="Rockwell Extra Bold"/>
          <w:sz w:val="32"/>
          <w:szCs w:val="32"/>
        </w:rPr>
        <w:t>: ___________</w:t>
      </w:r>
    </w:p>
    <w:p w14:paraId="1D393C3D" w14:textId="4C748FE1" w:rsidR="000552B4" w:rsidRDefault="00A02B97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  <w:r>
        <w:rPr>
          <w:rFonts w:ascii="Rockwell" w:eastAsia="Rockwell Extra Bold" w:hAnsi="Rockwell" w:cs="Rockwell Extra Bold"/>
          <w:sz w:val="32"/>
          <w:szCs w:val="32"/>
        </w:rPr>
        <w:t>Ronda Prather</w:t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 w:rsidR="00687E68">
        <w:rPr>
          <w:rFonts w:ascii="Rockwell" w:eastAsia="Rockwell Extra Bold" w:hAnsi="Rockwell" w:cs="Rockwell Extra Bold"/>
          <w:sz w:val="32"/>
          <w:szCs w:val="32"/>
        </w:rPr>
        <w:t>Total Paid</w:t>
      </w:r>
      <w:r>
        <w:rPr>
          <w:rFonts w:ascii="Rockwell" w:eastAsia="Rockwell Extra Bold" w:hAnsi="Rockwell" w:cs="Rockwell Extra Bold"/>
          <w:sz w:val="32"/>
          <w:szCs w:val="32"/>
        </w:rPr>
        <w:t>: _____________</w:t>
      </w:r>
    </w:p>
    <w:p w14:paraId="1D393C3F" w14:textId="78CC8AB3" w:rsidR="000552B4" w:rsidRDefault="00687E68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  <w:hyperlink r:id="rId6" w:history="1">
        <w:r w:rsidRPr="00950A20">
          <w:rPr>
            <w:rStyle w:val="Hyperlink"/>
            <w:rFonts w:ascii="Rockwell" w:eastAsia="Rockwell Extra Bold" w:hAnsi="Rockwell" w:cs="Rockwell Extra Bold"/>
            <w:sz w:val="32"/>
            <w:szCs w:val="32"/>
          </w:rPr>
          <w:t>rprather237@gmail.com</w:t>
        </w:r>
      </w:hyperlink>
      <w:r w:rsidR="00F60C80">
        <w:rPr>
          <w:rFonts w:ascii="Rockwell" w:eastAsia="Rockwell Extra Bold" w:hAnsi="Rockwell" w:cs="Rockwell Extra Bold"/>
          <w:sz w:val="32"/>
          <w:szCs w:val="32"/>
        </w:rPr>
        <w:t xml:space="preserve"> </w:t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  <w:t>Check #: ______________</w:t>
      </w:r>
    </w:p>
    <w:p w14:paraId="1D393C40" w14:textId="77777777" w:rsidR="000552B4" w:rsidRDefault="000552B4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</w:p>
    <w:p w14:paraId="1D393C41" w14:textId="77777777" w:rsidR="000552B4" w:rsidRDefault="00A02B97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  <w:r>
        <w:rPr>
          <w:rFonts w:ascii="Rockwell" w:eastAsia="Rockwell Extra Bold" w:hAnsi="Rockwell" w:cs="Rockwell Extra Bold"/>
          <w:sz w:val="32"/>
          <w:szCs w:val="32"/>
        </w:rPr>
        <w:t>If you have questions</w:t>
      </w:r>
      <w:r w:rsidR="001E4BCF">
        <w:rPr>
          <w:rFonts w:ascii="Rockwell" w:eastAsia="Rockwell Extra Bold" w:hAnsi="Rockwell" w:cs="Rockwell Extra Bold"/>
          <w:sz w:val="32"/>
          <w:szCs w:val="32"/>
        </w:rPr>
        <w:t xml:space="preserve">, I can be reached by phone or </w:t>
      </w:r>
      <w:r>
        <w:rPr>
          <w:rFonts w:ascii="Rockwell" w:eastAsia="Rockwell Extra Bold" w:hAnsi="Rockwell" w:cs="Rockwell Extra Bold"/>
          <w:sz w:val="32"/>
          <w:szCs w:val="32"/>
        </w:rPr>
        <w:t>email:</w:t>
      </w:r>
    </w:p>
    <w:p w14:paraId="1D393C42" w14:textId="2DD4C3AA" w:rsidR="000552B4" w:rsidRDefault="00A02B97">
      <w:pPr>
        <w:pStyle w:val="Standard"/>
        <w:rPr>
          <w:rFonts w:ascii="Rockwell" w:eastAsia="Rockwell Extra Bold" w:hAnsi="Rockwell" w:cs="Rockwell Extra Bold"/>
          <w:sz w:val="32"/>
          <w:szCs w:val="32"/>
        </w:rPr>
      </w:pPr>
      <w:r>
        <w:rPr>
          <w:rFonts w:ascii="Rockwell" w:eastAsia="Rockwell Extra Bold" w:hAnsi="Rockwell" w:cs="Rockwell Extra Bold"/>
          <w:sz w:val="32"/>
          <w:szCs w:val="32"/>
        </w:rPr>
        <w:t>317-418-0786 – cell</w:t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</w:r>
      <w:r>
        <w:rPr>
          <w:rFonts w:ascii="Rockwell" w:eastAsia="Rockwell Extra Bold" w:hAnsi="Rockwell" w:cs="Rockwell Extra Bold"/>
          <w:sz w:val="32"/>
          <w:szCs w:val="32"/>
        </w:rPr>
        <w:tab/>
        <w:t>rprather237@</w:t>
      </w:r>
      <w:r w:rsidR="00816E7F">
        <w:rPr>
          <w:rFonts w:ascii="Rockwell" w:eastAsia="Rockwell Extra Bold" w:hAnsi="Rockwell" w:cs="Rockwell Extra Bold"/>
          <w:sz w:val="32"/>
          <w:szCs w:val="32"/>
        </w:rPr>
        <w:t>gmail</w:t>
      </w:r>
      <w:r>
        <w:rPr>
          <w:rFonts w:ascii="Rockwell" w:eastAsia="Rockwell Extra Bold" w:hAnsi="Rockwell" w:cs="Rockwell Extra Bold"/>
          <w:sz w:val="32"/>
          <w:szCs w:val="32"/>
        </w:rPr>
        <w:t>.</w:t>
      </w:r>
      <w:r w:rsidR="00816E7F">
        <w:rPr>
          <w:rFonts w:ascii="Rockwell" w:eastAsia="Rockwell Extra Bold" w:hAnsi="Rockwell" w:cs="Rockwell Extra Bold"/>
          <w:sz w:val="32"/>
          <w:szCs w:val="32"/>
        </w:rPr>
        <w:t>com</w:t>
      </w:r>
    </w:p>
    <w:sectPr w:rsidR="000552B4">
      <w:pgSz w:w="12240" w:h="15840"/>
      <w:pgMar w:top="706" w:right="706" w:bottom="706" w:left="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49531" w14:textId="77777777" w:rsidR="000B3BF5" w:rsidRDefault="000B3BF5">
      <w:r>
        <w:separator/>
      </w:r>
    </w:p>
  </w:endnote>
  <w:endnote w:type="continuationSeparator" w:id="0">
    <w:p w14:paraId="47D26421" w14:textId="77777777" w:rsidR="000B3BF5" w:rsidRDefault="000B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E9D97" w14:textId="77777777" w:rsidR="000B3BF5" w:rsidRDefault="000B3BF5">
      <w:r>
        <w:rPr>
          <w:color w:val="000000"/>
        </w:rPr>
        <w:separator/>
      </w:r>
    </w:p>
  </w:footnote>
  <w:footnote w:type="continuationSeparator" w:id="0">
    <w:p w14:paraId="4AD0C698" w14:textId="77777777" w:rsidR="000B3BF5" w:rsidRDefault="000B3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2B4"/>
    <w:rsid w:val="00045523"/>
    <w:rsid w:val="000552B4"/>
    <w:rsid w:val="000B3BF5"/>
    <w:rsid w:val="000E3C55"/>
    <w:rsid w:val="00130DA1"/>
    <w:rsid w:val="001E4BCF"/>
    <w:rsid w:val="001F0F7B"/>
    <w:rsid w:val="002C2528"/>
    <w:rsid w:val="00324AC7"/>
    <w:rsid w:val="004F7218"/>
    <w:rsid w:val="005948A9"/>
    <w:rsid w:val="00687E68"/>
    <w:rsid w:val="00700372"/>
    <w:rsid w:val="007A43D9"/>
    <w:rsid w:val="00816E7F"/>
    <w:rsid w:val="00827FE9"/>
    <w:rsid w:val="008A1DAE"/>
    <w:rsid w:val="009A766F"/>
    <w:rsid w:val="00A02B97"/>
    <w:rsid w:val="00CC32B0"/>
    <w:rsid w:val="00DA20CF"/>
    <w:rsid w:val="00DE1E23"/>
    <w:rsid w:val="00E068A1"/>
    <w:rsid w:val="00E50B1E"/>
    <w:rsid w:val="00EB5031"/>
    <w:rsid w:val="00EE0F18"/>
    <w:rsid w:val="00F6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93BFD"/>
  <w15:docId w15:val="{9A5AF772-524C-40B9-AA31-570CAA73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687E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rather237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Ronda Prather</dc:creator>
  <cp:lastModifiedBy>Ronda Prather</cp:lastModifiedBy>
  <cp:revision>20</cp:revision>
  <cp:lastPrinted>2013-11-01T11:40:00Z</cp:lastPrinted>
  <dcterms:created xsi:type="dcterms:W3CDTF">2026-06-22T14:42:00Z</dcterms:created>
  <dcterms:modified xsi:type="dcterms:W3CDTF">2026-06-22T14:54:00Z</dcterms:modified>
</cp:coreProperties>
</file>