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6804" w14:textId="14647DB2" w:rsidR="0047005A" w:rsidRDefault="003D161D">
      <w:r>
        <w:rPr>
          <w:noProof/>
        </w:rPr>
        <w:drawing>
          <wp:anchor distT="0" distB="0" distL="114300" distR="114300" simplePos="0" relativeHeight="251657728" behindDoc="1" locked="0" layoutInCell="1" allowOverlap="1" wp14:anchorId="4EAAE11C" wp14:editId="5EB333DB">
            <wp:simplePos x="0" y="0"/>
            <wp:positionH relativeFrom="column">
              <wp:posOffset>1933819</wp:posOffset>
            </wp:positionH>
            <wp:positionV relativeFrom="page">
              <wp:posOffset>464038</wp:posOffset>
            </wp:positionV>
            <wp:extent cx="2454813" cy="942536"/>
            <wp:effectExtent l="0" t="0" r="0" b="0"/>
            <wp:wrapNone/>
            <wp:docPr id="2122867178" name="Picture 2122867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8" t="19575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13" cy="942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A23">
        <w:rPr>
          <w:noProof/>
        </w:rPr>
        <w:drawing>
          <wp:anchor distT="0" distB="0" distL="114300" distR="114300" simplePos="0" relativeHeight="251661824" behindDoc="1" locked="0" layoutInCell="1" allowOverlap="1" wp14:anchorId="1D3B31F5" wp14:editId="18AA7766">
            <wp:simplePos x="0" y="0"/>
            <wp:positionH relativeFrom="column">
              <wp:posOffset>4768850</wp:posOffset>
            </wp:positionH>
            <wp:positionV relativeFrom="page">
              <wp:posOffset>337624</wp:posOffset>
            </wp:positionV>
            <wp:extent cx="1287194" cy="1177827"/>
            <wp:effectExtent l="0" t="0" r="0" b="0"/>
            <wp:wrapNone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90" r="7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94" cy="1177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26E9A" w14:textId="52B5B0BD" w:rsidR="00967054" w:rsidRDefault="00967054"/>
    <w:p w14:paraId="221C8086" w14:textId="77777777" w:rsidR="00967054" w:rsidRDefault="00967054"/>
    <w:p w14:paraId="2A128F99" w14:textId="5ADD583D" w:rsidR="00967054" w:rsidRDefault="00967054">
      <w:r>
        <w:t xml:space="preserve">Dear </w:t>
      </w:r>
      <w:r w:rsidR="003D161D">
        <w:t xml:space="preserve">Indiana/Kentucky </w:t>
      </w:r>
      <w:r>
        <w:t>Bethels and Council,</w:t>
      </w:r>
    </w:p>
    <w:p w14:paraId="4E5D46D3" w14:textId="490173DF" w:rsidR="00967054" w:rsidRDefault="00967054">
      <w:r>
        <w:tab/>
        <w:t xml:space="preserve">This </w:t>
      </w:r>
      <w:r w:rsidR="00434F72">
        <w:t>year I have been given the honor of bringing back</w:t>
      </w:r>
      <w:r>
        <w:t xml:space="preserve"> th</w:t>
      </w:r>
      <w:r w:rsidR="00434F72">
        <w:t>e</w:t>
      </w:r>
      <w:r>
        <w:t xml:space="preserve"> State-Wide Wicks Pie sales. </w:t>
      </w:r>
      <w:r w:rsidR="00434F72">
        <w:t>We will be doing this twice with t</w:t>
      </w:r>
      <w:r>
        <w:t xml:space="preserve">he first </w:t>
      </w:r>
      <w:r w:rsidR="00434F72">
        <w:t>being</w:t>
      </w:r>
      <w:r>
        <w:t xml:space="preserve"> this fall with pick-up on October 17, </w:t>
      </w:r>
      <w:r w:rsidR="00434F72">
        <w:t>2026,</w:t>
      </w:r>
      <w:r>
        <w:t xml:space="preserve"> and the second </w:t>
      </w:r>
      <w:proofErr w:type="gramStart"/>
      <w:r>
        <w:t>In</w:t>
      </w:r>
      <w:proofErr w:type="gramEnd"/>
      <w:r>
        <w:t xml:space="preserve"> the spring on March 20, 2027. The pick-up times for both will be from 8:00 AM – 11:00 AM at Northwest (Evergreen Oriental) Lodge at</w:t>
      </w:r>
      <w:r w:rsidR="00434F72" w:rsidRPr="00434F72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hyperlink r:id="rId6" w:tgtFrame="_blank" w:history="1">
        <w:r w:rsidR="00434F72" w:rsidRPr="00434F72">
          <w:rPr>
            <w:rStyle w:val="Hyperlink"/>
            <w:color w:val="auto"/>
            <w:u w:val="none"/>
          </w:rPr>
          <w:t>5370 W 46th St, Indianapolis, IN 46254</w:t>
        </w:r>
      </w:hyperlink>
      <w:r>
        <w:t xml:space="preserve"> .If for some reason you cannot be there, please reach out to me to set up a time and place. Each Bethe</w:t>
      </w:r>
      <w:r w:rsidR="00DD6E67">
        <w:t>l</w:t>
      </w:r>
      <w:r>
        <w:t xml:space="preserve"> will get to keep $2.00 from each pie they sell with the remaining amount going to Grand Guardian Council.</w:t>
      </w:r>
    </w:p>
    <w:p w14:paraId="13C8DABF" w14:textId="2CD3D69F" w:rsidR="00967054" w:rsidRDefault="00967054">
      <w:r>
        <w:tab/>
        <w:t xml:space="preserve">We will be selling the pies at two different </w:t>
      </w:r>
      <w:r w:rsidR="00DD6E67">
        <w:t>amounts</w:t>
      </w:r>
      <w:r>
        <w:t xml:space="preserve"> due to the ingredient expense. We will be selling the Sugar Cream, Peanut Butter, and Pumpkin at $10.00 each with the German Chocolate, Pecan, Pumpkin Chess, and Coconut Cream at $12.00 each. When sending the check to GGC you will need to deduct the $2.00 for each pie sold instead of GGC reimbursing the Bethels.</w:t>
      </w:r>
    </w:p>
    <w:p w14:paraId="0CEC5162" w14:textId="3D2F7975" w:rsidR="00967054" w:rsidRDefault="00967054">
      <w:r>
        <w:tab/>
        <w:t xml:space="preserve">I have attached the Order blank, and the sheet to send to </w:t>
      </w:r>
      <w:r w:rsidR="00076A23">
        <w:t>me</w:t>
      </w:r>
      <w:r>
        <w:t xml:space="preserve"> with your totals and payment</w:t>
      </w:r>
      <w:r w:rsidR="00076A23">
        <w:t xml:space="preserve"> amount.</w:t>
      </w:r>
      <w:r>
        <w:t xml:space="preserve"> </w:t>
      </w:r>
      <w:r w:rsidR="00076A23">
        <w:t>The</w:t>
      </w:r>
      <w:r>
        <w:t xml:space="preserve"> checks</w:t>
      </w:r>
      <w:r w:rsidR="00076A23">
        <w:t xml:space="preserve"> will need to</w:t>
      </w:r>
      <w:r>
        <w:t xml:space="preserve"> be made out to Indiana Grand Guardian Council.</w:t>
      </w:r>
      <w:r w:rsidR="00076A23">
        <w:t xml:space="preserve"> </w:t>
      </w:r>
      <w:r w:rsidR="00076A23">
        <w:t>Please bring your payment at time of pick-up</w:t>
      </w:r>
      <w:r w:rsidR="00076A23">
        <w:t>.</w:t>
      </w:r>
    </w:p>
    <w:p w14:paraId="7DF37C47" w14:textId="05E3F430" w:rsidR="00967054" w:rsidRDefault="00967054">
      <w:r>
        <w:tab/>
        <w:t xml:space="preserve">I have a personal goal and am hoping we can accomplish this.  </w:t>
      </w:r>
      <w:r w:rsidR="00DD6E67">
        <w:t>The money earned will go to help offset the cost for our daughters to attend Grand Session.</w:t>
      </w:r>
    </w:p>
    <w:p w14:paraId="5D577F8E" w14:textId="190907D3" w:rsidR="00DD6E67" w:rsidRDefault="00DD6E67">
      <w:r>
        <w:tab/>
        <w:t xml:space="preserve">The first sale </w:t>
      </w:r>
      <w:r w:rsidR="00076A23">
        <w:t>date</w:t>
      </w:r>
      <w:r>
        <w:t xml:space="preserve"> will start on September 6, </w:t>
      </w:r>
      <w:r w:rsidR="00076A23">
        <w:t>2026,</w:t>
      </w:r>
      <w:r>
        <w:t xml:space="preserve"> and end on October 3, </w:t>
      </w:r>
      <w:r w:rsidR="00076A23">
        <w:t>2026,</w:t>
      </w:r>
      <w:r>
        <w:t xml:space="preserve"> with each bethel emailing me your numbers by October 4, 2026, so that the order can be </w:t>
      </w:r>
      <w:r w:rsidR="003D161D">
        <w:t>placed</w:t>
      </w:r>
      <w:r>
        <w:t xml:space="preserve"> to Wicks by October 5, 2026. The second pie sale will begin on February 7, </w:t>
      </w:r>
      <w:r w:rsidR="00076A23">
        <w:t>2027,</w:t>
      </w:r>
      <w:r>
        <w:t xml:space="preserve"> and end on March 6, </w:t>
      </w:r>
      <w:r w:rsidR="00076A23">
        <w:t>2027,</w:t>
      </w:r>
      <w:r>
        <w:t xml:space="preserve"> with orders due to me via </w:t>
      </w:r>
      <w:r w:rsidR="00076A23">
        <w:t>email</w:t>
      </w:r>
      <w:r>
        <w:t xml:space="preserve"> by March 7, </w:t>
      </w:r>
      <w:r w:rsidR="00076A23">
        <w:t>2027,</w:t>
      </w:r>
      <w:r>
        <w:t xml:space="preserve"> so that the order can be sent to Wicks on March 8, 2027. </w:t>
      </w:r>
    </w:p>
    <w:p w14:paraId="725F6A76" w14:textId="0242F75D" w:rsidR="00076A23" w:rsidRDefault="00076A23">
      <w:r>
        <w:tab/>
        <w:t>Thank you all for supporting Indiana/Kentucky Job’s Daughters by helping us with this fundraiser. If you have any questions, please feel free to contact me by email, text, or call.</w:t>
      </w:r>
    </w:p>
    <w:p w14:paraId="1E68908D" w14:textId="77777777" w:rsidR="00076A23" w:rsidRDefault="00076A23"/>
    <w:p w14:paraId="02B3C644" w14:textId="6E88B2F9" w:rsidR="00076A23" w:rsidRDefault="00076A23">
      <w:r>
        <w:t>Job’s Daughters Love,</w:t>
      </w:r>
    </w:p>
    <w:p w14:paraId="767B3D9B" w14:textId="51450E81" w:rsidR="00076A23" w:rsidRDefault="00076A23">
      <w:r>
        <w:t>Ronda Prather, PGG</w:t>
      </w:r>
    </w:p>
    <w:p w14:paraId="7CE954A4" w14:textId="085DFDEB" w:rsidR="00076A23" w:rsidRDefault="00076A23">
      <w:hyperlink r:id="rId7" w:history="1">
        <w:r w:rsidRPr="00950A20">
          <w:rPr>
            <w:rStyle w:val="Hyperlink"/>
          </w:rPr>
          <w:t>Rprather237@gmail.com</w:t>
        </w:r>
      </w:hyperlink>
    </w:p>
    <w:p w14:paraId="3722072F" w14:textId="4D60CA24" w:rsidR="00076A23" w:rsidRDefault="00076A23">
      <w:r>
        <w:t>237 Creekside Drive</w:t>
      </w:r>
    </w:p>
    <w:p w14:paraId="125EA676" w14:textId="1666008D" w:rsidR="00076A23" w:rsidRDefault="00076A23">
      <w:r>
        <w:t>Danville, IN 46122</w:t>
      </w:r>
    </w:p>
    <w:p w14:paraId="616418A9" w14:textId="3A60CD24" w:rsidR="00076A23" w:rsidRDefault="00076A23">
      <w:r>
        <w:t>317-418-0786</w:t>
      </w:r>
    </w:p>
    <w:p w14:paraId="5608208C" w14:textId="10D56EC8" w:rsidR="00076A23" w:rsidRDefault="00076A23">
      <w:r>
        <w:tab/>
      </w:r>
    </w:p>
    <w:sectPr w:rsidR="00076A23" w:rsidSect="00076A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54"/>
    <w:rsid w:val="00076A23"/>
    <w:rsid w:val="00080DCA"/>
    <w:rsid w:val="00112480"/>
    <w:rsid w:val="003735D0"/>
    <w:rsid w:val="003D161D"/>
    <w:rsid w:val="00434F72"/>
    <w:rsid w:val="0047005A"/>
    <w:rsid w:val="004B2E18"/>
    <w:rsid w:val="00785E21"/>
    <w:rsid w:val="008D41F3"/>
    <w:rsid w:val="00914819"/>
    <w:rsid w:val="00967054"/>
    <w:rsid w:val="00DD6E67"/>
    <w:rsid w:val="00EB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4F94C"/>
  <w15:chartTrackingRefBased/>
  <w15:docId w15:val="{8DA51557-8B4F-4DF2-8D85-04A28FE3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0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4F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prather23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ng.com/ck/a?!&amp;&amp;p=d5839bebea7b47aeff91da5ecbc7573a2807856ba9199615c049c57a1ddc2803JmltdHM9MTc4MjA4NjQwMA&amp;ptn=3&amp;ver=2&amp;hsh=4&amp;fclid=12609d7c-8767-6ab8-2c0d-890486f46bdf&amp;u=a1L21hcHM_Jm1lcGk9NzF-fkVtYmVkZGVkfkFkZHJlc3NfTGluayZ0eT0xOCZxPUV2ZXJncmVlbiUyME9yaWVudGFsJTIwTG9kZ2Umc3M9eXBpZC5ZTkQ5QUFGNDZDRDgzQzQzOEUmcHBvaXM9MzkuODM5MTIyNzcyMjE2OF8tODYuMjUzNTE3MTUwODc4OV9FdmVyZ3JlZW4lMjBPcmllbnRhbCUyMExvZGdlX1lORDlBQUY0NkNEODNDNDM4RX4mY3A9MzkuODM5MTIzfi04Ni4yNTM1MTcmdj0yJnNWPTEmRk9STT1NUFNSUEw&amp;ntb=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Prather</dc:creator>
  <cp:keywords/>
  <dc:description/>
  <cp:lastModifiedBy>Ronda Prather</cp:lastModifiedBy>
  <cp:revision>2</cp:revision>
  <dcterms:created xsi:type="dcterms:W3CDTF">2026-06-22T14:55:00Z</dcterms:created>
  <dcterms:modified xsi:type="dcterms:W3CDTF">2026-06-22T14:55:00Z</dcterms:modified>
</cp:coreProperties>
</file>